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83" w:rsidRDefault="00357183" w:rsidP="003571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183">
        <w:rPr>
          <w:rFonts w:ascii="Times New Roman" w:hAnsi="Times New Roman" w:cs="Times New Roman"/>
          <w:sz w:val="28"/>
          <w:szCs w:val="28"/>
        </w:rPr>
        <w:t>Список врачей-наставников</w:t>
      </w:r>
    </w:p>
    <w:p w:rsidR="00B26F02" w:rsidRPr="00357183" w:rsidRDefault="00357183" w:rsidP="003571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183">
        <w:rPr>
          <w:rFonts w:ascii="Times New Roman" w:hAnsi="Times New Roman" w:cs="Times New Roman"/>
          <w:sz w:val="28"/>
          <w:szCs w:val="28"/>
        </w:rPr>
        <w:t>БУЗОО «Областная детская клиническая больница»</w:t>
      </w:r>
    </w:p>
    <w:tbl>
      <w:tblPr>
        <w:tblW w:w="11199" w:type="dxa"/>
        <w:tblInd w:w="-1139" w:type="dxa"/>
        <w:tblLayout w:type="fixed"/>
        <w:tblLook w:val="04A0"/>
      </w:tblPr>
      <w:tblGrid>
        <w:gridCol w:w="2268"/>
        <w:gridCol w:w="3261"/>
        <w:gridCol w:w="3402"/>
        <w:gridCol w:w="2268"/>
      </w:tblGrid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Контактные данные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Бодренков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врач-анестезиолог-реаниматолог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Брем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Психоневр.отд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36-16-40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Вологжанина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врач-педиатр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53-43-47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Высоцкий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врач-анестезиолог-реаниматолог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Высоцкая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Клинико-диагн.лаб-я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 КЛД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36-17-39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Глущенко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ПДО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 приемного отделения-врач-педиатр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53-43-47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Горбунова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Гастронеф.отд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врач-гастроэнтеролог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36-16-50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Горлина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ОЛД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врач-рентгенолог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53-44-07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Досталева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ОФД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врач-ФД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36-16-15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Дюрягина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КДЦ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врач-детский хирург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36-16-26</w:t>
            </w:r>
          </w:p>
        </w:tc>
      </w:tr>
      <w:tr w:rsidR="00357183" w:rsidRPr="00596C04" w:rsidTr="00357183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Зайцев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Ю.Е.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врач-детский хирург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36-22-37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Закирова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З.А.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Клинико-диагн.лаб-я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врач-бактериолог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36-17-39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Избышева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О.Л.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врач-анестезиолог-реаниматолог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Калита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ОЛД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 -УЗД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53-44-07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Катранина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Т.Н.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№2 (ОПН)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врач-неонатолог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36-22-37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Кологреев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зав.отд.-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врач-анест.-реаним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36-16-62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Корнеева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Т.Ю.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Пульмонологическое отд.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врач-пульмонолог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37-30-68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Косицына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КДЦ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врач-акушер-гинеколог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36-16-26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Кошуба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Е.Ф.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Гастронеф.отд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врач-нефролог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36-16-50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Кунгурцева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Педиатрическое отд.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зав.отд.-врач-педиатр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36-16-68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Ламыкина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Психоневр.отд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36-16-40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Липкан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Г.Н.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КДЦ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врач-невролог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36-16-26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Михалева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Гематол.отд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врач-гематолог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36-28-05</w:t>
            </w:r>
          </w:p>
        </w:tc>
      </w:tr>
      <w:tr w:rsidR="00357183" w:rsidRPr="00596C04" w:rsidTr="00357183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Мороз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зав.отд.-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врач-детский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хирург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36-22-37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Осмульская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Гематол.отд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врач-гематолог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36-28-05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Павленко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Н.И.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врач-детский хирург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36-16-29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Пальянов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Травм.орт.отд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врач-травматолог-ортопед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36-16-51</w:t>
            </w:r>
          </w:p>
        </w:tc>
      </w:tr>
      <w:tr w:rsidR="00357183" w:rsidRPr="00596C04" w:rsidTr="00357183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Парыгина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О.Н.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Эпидемиологический отдел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зав.отд.-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врач-эпид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Петрина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ОФД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зав.отделением -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врач-ФД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36-16-15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Пискарева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Н.И.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Токсиколокический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центр приемного отделения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врач-токсиколог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53-43-47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Реут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Т.В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КДЦ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зав.КДЦ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-  врач-педиатр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36-16-26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Романенко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Гастронеф.отд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врач-нефролог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36-16-50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Савельева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КДЦ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врач-аллерголог-иммунолог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36-16-26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Самбрат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П.А.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зав.отд.-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врач-анест.-реаним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Сафонова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Пульмонологическое отд.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врач-пульмонолог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37-30-68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Стенников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врач-анестезиолог-реаниматолог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Ульяненко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Е.С.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Клинико-диагн.лаб-я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 КЛД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36-17-39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Фёдоров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Аппарат </w:t>
            </w: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упр-я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зам.гл.врача по детской хирургии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A30519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36-22-20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Фёдорова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Н.Г.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Психоневр.отд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врач-невролог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36-16-40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Храмов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Травм.орт.отд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врач-травматолог-ортопед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36-16-51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Чернышева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ФТО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 врач-физиотерапевт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36-31-83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Шаповалов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А.Н.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зав.отд.-врач-детский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хирург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36-30-57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Шевляков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А.С.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Х/О №4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врач-эндоскопист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36-16-29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Шлычков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ОЛД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врач-рентгенолог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53-44-07</w:t>
            </w:r>
          </w:p>
        </w:tc>
      </w:tr>
      <w:tr w:rsidR="00357183" w:rsidRPr="00596C04" w:rsidTr="00357183">
        <w:trPr>
          <w:trHeight w:val="2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Шпинев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ОАР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врач-анестезиолог-реаниматолог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36-17-51</w:t>
            </w:r>
          </w:p>
        </w:tc>
      </w:tr>
      <w:tr w:rsidR="00357183" w:rsidRPr="00596C04" w:rsidTr="00357183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Юдицкая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Т.А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Эндокринол.отд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зав.отд.-врач-детский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 xml:space="preserve"> эндокринолог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36-16-14</w:t>
            </w:r>
          </w:p>
        </w:tc>
      </w:tr>
      <w:tr w:rsidR="00357183" w:rsidRPr="00596C04" w:rsidTr="00357183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>Юнгман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Эндокринол.отд</w:t>
            </w:r>
            <w:proofErr w:type="spellEnd"/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183" w:rsidRPr="00596C04" w:rsidRDefault="00357183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596C0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врач-детский эндокринолог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7183" w:rsidRPr="00596C04" w:rsidRDefault="006F7DAD" w:rsidP="00A3051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36-16-14</w:t>
            </w:r>
          </w:p>
        </w:tc>
      </w:tr>
    </w:tbl>
    <w:p w:rsidR="00357183" w:rsidRDefault="00357183"/>
    <w:sectPr w:rsidR="00357183" w:rsidSect="0035718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C04"/>
    <w:rsid w:val="00357183"/>
    <w:rsid w:val="00596C04"/>
    <w:rsid w:val="006E3A04"/>
    <w:rsid w:val="006F7DAD"/>
    <w:rsid w:val="00A30519"/>
    <w:rsid w:val="00B26F02"/>
    <w:rsid w:val="00FE3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Михайловна</dc:creator>
  <cp:keywords/>
  <dc:description/>
  <cp:lastModifiedBy>Gryaznova_MM</cp:lastModifiedBy>
  <cp:revision>2</cp:revision>
  <dcterms:created xsi:type="dcterms:W3CDTF">2026-06-15T03:24:00Z</dcterms:created>
  <dcterms:modified xsi:type="dcterms:W3CDTF">2026-06-15T05:03:00Z</dcterms:modified>
</cp:coreProperties>
</file>